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4F76" w14:textId="77777777"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14:paraId="672A6659" w14:textId="77777777"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E64B099" w14:textId="44DFF929" w:rsidR="0013364C" w:rsidRPr="0013364C" w:rsidRDefault="147B12FD" w:rsidP="147B12F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147B12FD">
        <w:rPr>
          <w:rFonts w:asciiTheme="minorHAnsi" w:hAnsiTheme="minorHAnsi" w:cstheme="minorBidi"/>
          <w:sz w:val="20"/>
          <w:szCs w:val="20"/>
          <w:lang w:eastAsia="en-US"/>
        </w:rPr>
        <w:t xml:space="preserve">Vyhlasujem, že dieťa ............................................., bytom v  .................................................................................., neprejavuje príznaky akútneho ochorenia, že regionálny úrad verejného zdravotníctva ani lekár všeobecnej zdravotnej starostlivosti pre deti a dorast menovanému dieťaťu nenariadil karanténne opatrenie (karanténu, zvýšený zdravotný dozor alebo lekársky dohľad). </w:t>
      </w:r>
    </w:p>
    <w:p w14:paraId="38865D0E" w14:textId="77777777"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 w:rsidR="00B25B6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spoločne v domácnosti, prišli v priebehu ostatného mesiaca do styku s osobami, ktoré ochoreli na 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14:paraId="1E055B1C" w14:textId="77777777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14:paraId="0A37501D" w14:textId="77777777" w:rsidR="002B2755" w:rsidRDefault="002B275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1FDE079A" w14:textId="77777777" w:rsidR="002B2755" w:rsidRDefault="002B275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 xml:space="preserve">Po skončení vyučovania (ŠKD)-podľa rozpisu - je nutné, aby sa dieťa v škole nezdržiavalo a bezodkladne odišlo domov. </w:t>
      </w:r>
    </w:p>
    <w:p w14:paraId="1211509E" w14:textId="77777777" w:rsidR="002B2755" w:rsidRDefault="002B275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Dieťa zo školy  prevezme (</w:t>
      </w:r>
      <w:r w:rsidRPr="002B2755">
        <w:rPr>
          <w:rFonts w:asciiTheme="minorHAnsi" w:hAnsiTheme="minorHAnsi" w:cstheme="minorHAnsi"/>
          <w:i/>
          <w:sz w:val="20"/>
          <w:szCs w:val="20"/>
          <w:lang w:eastAsia="en-US"/>
        </w:rPr>
        <w:t>meno a priezvisko</w:t>
      </w:r>
      <w:r>
        <w:rPr>
          <w:rFonts w:asciiTheme="minorHAnsi" w:hAnsiTheme="minorHAnsi" w:cstheme="minorHAnsi"/>
          <w:sz w:val="20"/>
          <w:szCs w:val="20"/>
          <w:lang w:eastAsia="en-US"/>
        </w:rPr>
        <w:t>)...................................................................... o ..............hod.</w:t>
      </w:r>
    </w:p>
    <w:p w14:paraId="2B5A481B" w14:textId="77777777" w:rsidR="002B2755" w:rsidRDefault="002B275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Poznámka:....................................................................................................................................................</w:t>
      </w:r>
    </w:p>
    <w:p w14:paraId="5DAB6C7B" w14:textId="77777777" w:rsidR="002B2755" w:rsidRPr="0013364C" w:rsidRDefault="002B2755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116C26A" w14:textId="77777777"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14:paraId="1DFF438F" w14:textId="77777777" w:rsidTr="0013364C">
        <w:tc>
          <w:tcPr>
            <w:tcW w:w="3539" w:type="dxa"/>
          </w:tcPr>
          <w:p w14:paraId="5648665E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14:paraId="02EB378F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094016F5" w14:textId="77777777" w:rsidTr="0013364C">
        <w:tc>
          <w:tcPr>
            <w:tcW w:w="3539" w:type="dxa"/>
          </w:tcPr>
          <w:p w14:paraId="56786DC9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14:paraId="6A05A809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54BB044C" w14:textId="77777777" w:rsidTr="0013364C">
        <w:tc>
          <w:tcPr>
            <w:tcW w:w="3539" w:type="dxa"/>
          </w:tcPr>
          <w:p w14:paraId="78CEC116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14:paraId="5A39BBE3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14:paraId="60CD54BB" w14:textId="77777777" w:rsidTr="0013364C">
        <w:tc>
          <w:tcPr>
            <w:tcW w:w="3539" w:type="dxa"/>
          </w:tcPr>
          <w:p w14:paraId="5F02AAB9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41C8F396" w14:textId="77777777"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2A3D3EC" w14:textId="77777777" w:rsid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D0B940D" w14:textId="77777777" w:rsidR="002B2755" w:rsidRPr="0013364C" w:rsidRDefault="002B2755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2B2755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A498" w14:textId="77777777" w:rsidR="006422C3" w:rsidRDefault="006422C3" w:rsidP="0013364C">
      <w:r>
        <w:separator/>
      </w:r>
    </w:p>
  </w:endnote>
  <w:endnote w:type="continuationSeparator" w:id="0">
    <w:p w14:paraId="7E17C55F" w14:textId="77777777" w:rsidR="006422C3" w:rsidRDefault="006422C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A41DC" w14:textId="77777777" w:rsidR="006422C3" w:rsidRDefault="006422C3" w:rsidP="0013364C">
      <w:r>
        <w:separator/>
      </w:r>
    </w:p>
  </w:footnote>
  <w:footnote w:type="continuationSeparator" w:id="0">
    <w:p w14:paraId="743D3A81" w14:textId="77777777" w:rsidR="006422C3" w:rsidRDefault="006422C3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A860" w14:textId="77777777"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14:paraId="0E27B00A" w14:textId="77777777"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2046"/>
    <w:rsid w:val="0013364C"/>
    <w:rsid w:val="0019115D"/>
    <w:rsid w:val="001C484A"/>
    <w:rsid w:val="002B2755"/>
    <w:rsid w:val="00310C47"/>
    <w:rsid w:val="00310D1C"/>
    <w:rsid w:val="006053B5"/>
    <w:rsid w:val="006422C3"/>
    <w:rsid w:val="00693A33"/>
    <w:rsid w:val="008F2B4B"/>
    <w:rsid w:val="00977D8A"/>
    <w:rsid w:val="009C43A8"/>
    <w:rsid w:val="00A25E27"/>
    <w:rsid w:val="00B25B60"/>
    <w:rsid w:val="00BB3749"/>
    <w:rsid w:val="147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7B16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Katarína NB</cp:lastModifiedBy>
  <cp:revision>2</cp:revision>
  <cp:lastPrinted>2020-05-22T14:37:00Z</cp:lastPrinted>
  <dcterms:created xsi:type="dcterms:W3CDTF">2020-05-26T15:07:00Z</dcterms:created>
  <dcterms:modified xsi:type="dcterms:W3CDTF">2020-05-26T15:07:00Z</dcterms:modified>
</cp:coreProperties>
</file>